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6DB0" w14:textId="77777777" w:rsidR="000C4388" w:rsidRDefault="00F453B8" w:rsidP="00A95CBF">
      <w:pPr>
        <w:ind w:hanging="540"/>
        <w:rPr>
          <w:b/>
          <w:bCs/>
          <w:sz w:val="24"/>
        </w:rPr>
      </w:pPr>
      <w:r>
        <w:rPr>
          <w:b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281A4" wp14:editId="3214579B">
                <wp:simplePos x="0" y="0"/>
                <wp:positionH relativeFrom="column">
                  <wp:posOffset>518795</wp:posOffset>
                </wp:positionH>
                <wp:positionV relativeFrom="paragraph">
                  <wp:posOffset>-114300</wp:posOffset>
                </wp:positionV>
                <wp:extent cx="5229225" cy="860425"/>
                <wp:effectExtent l="13970" t="9525" r="5080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E6B60" w14:textId="77777777" w:rsidR="00385110" w:rsidRPr="00385110" w:rsidRDefault="00385110" w:rsidP="0038511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8511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Alberta Safety Council</w:t>
                            </w:r>
                          </w:p>
                          <w:p w14:paraId="464A2DFF" w14:textId="15DFECD2" w:rsidR="00385110" w:rsidRPr="00385110" w:rsidRDefault="00385110" w:rsidP="0038511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8511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B</w:t>
                            </w:r>
                            <w:r w:rsidR="00FD50E3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abysitting Course Dates for </w:t>
                            </w:r>
                            <w:r w:rsidR="0057764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SPRING</w:t>
                            </w:r>
                            <w:r w:rsidR="008D6FD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/SUMMER</w:t>
                            </w:r>
                            <w:r w:rsidR="009E3E4D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281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.85pt;margin-top:-9pt;width:411.75pt;height:67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3lJgIAAFAEAAAOAAAAZHJzL2Uyb0RvYy54bWysVNtu2zAMfR+wfxD0vtgxkqwx4hRdugwD&#10;ugvQ7gMUWbaFSaImKbGzrx8lJ2l2wR6G+UEgReqQPCS9uh20IgfhvART0ekkp0QYDrU0bUW/PG1f&#10;3VDiAzM1U2BERY/C09v1yxer3paigA5ULRxBEOPL3la0C8GWWeZ5JzTzE7DCoLEBp1lA1bVZ7ViP&#10;6FplRZ4vsh5cbR1w4T3e3o9Guk74TSN4+NQ0XgSiKoq5hXS6dO7ima1XrGwds53kpzTYP2ShmTQY&#10;9AJ1zwIjeyd/g9KSO/DQhAkHnUHTSC5SDVjNNP+lmseOWZFqQXK8vdDk/x8s/3j47IisKzqjxDCN&#10;LXoSQyBvYCCLyE5vfYlOjxbdwoDX2OVUqbcPwL96YmDTMdOKO+eg7wSrMbtpfJldPR1xfATZ9R+g&#10;xjBsHyABDY3TkTokgyA6dul46UxMhePlvCiWRTGnhKPtZpHPUI4hWHl+bZ0P7wRoEoWKOux8QmeH&#10;Bx9G17NLDOZByXorlUqKa3cb5ciB4ZRs03dC/8lNGdJXdDnH2H+HyNP3JwgtA467khqruDixMtL2&#10;1tSYJisDk2qUsTplTjxG6kYSw7Ab0DGSu4P6iIw6GMca1xCFDtx3Snoc6Yr6b3vmBCXqvcGuLKez&#10;WdyBpMzmrwtU3LVld21hhiNURQMlo7gJ497srZNth5HOc3CHndzKRPJzVqe8cWxTm04rFvfiWk9e&#10;zz+C9Q8AAAD//wMAUEsDBBQABgAIAAAAIQCBqpz+3gAAAAoBAAAPAAAAZHJzL2Rvd25yZXYueG1s&#10;TI/BTsMwEETvSPyDtUhcqtZJUdoQ4lRQqSdODeXuxksSEa+D7bbp37Oc6HG1TzNvys1kB3FGH3pH&#10;CtJFAgKpcaanVsHhYzfPQYSoyejBESq4YoBNdX9X6sK4C+3xXMdWcAiFQivoYhwLKUPTodVh4UYk&#10;/n05b3Xk07fSeH3hcDvIZZKspNU9cUOnR9x22HzXJ6tg9VM/zd4/zYz2192bb2xmtodMqceH6fUF&#10;RMQp/sPwp8/qULHT0Z3IBDEoyNM1kwrmac6bGHhOsiWII5PpOgNZlfJ2QvULAAD//wMAUEsBAi0A&#10;FAAGAAgAAAAhALaDOJL+AAAA4QEAABMAAAAAAAAAAAAAAAAAAAAAAFtDb250ZW50X1R5cGVzXS54&#10;bWxQSwECLQAUAAYACAAAACEAOP0h/9YAAACUAQAACwAAAAAAAAAAAAAAAAAvAQAAX3JlbHMvLnJl&#10;bHNQSwECLQAUAAYACAAAACEAF1mt5SYCAABQBAAADgAAAAAAAAAAAAAAAAAuAgAAZHJzL2Uyb0Rv&#10;Yy54bWxQSwECLQAUAAYACAAAACEAgaqc/t4AAAAKAQAADwAAAAAAAAAAAAAAAACABAAAZHJzL2Rv&#10;d25yZXYueG1sUEsFBgAAAAAEAAQA8wAAAIsFAAAAAA==&#10;">
                <v:textbox style="mso-fit-shape-to-text:t">
                  <w:txbxContent>
                    <w:p w14:paraId="495E6B60" w14:textId="77777777" w:rsidR="00385110" w:rsidRPr="00385110" w:rsidRDefault="00385110" w:rsidP="00385110">
                      <w:pPr>
                        <w:shd w:val="clear" w:color="auto" w:fill="17365D" w:themeFill="text2" w:themeFillShade="BF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8511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Alberta Safety Council</w:t>
                      </w:r>
                    </w:p>
                    <w:p w14:paraId="464A2DFF" w14:textId="15DFECD2" w:rsidR="00385110" w:rsidRPr="00385110" w:rsidRDefault="00385110" w:rsidP="00385110">
                      <w:pPr>
                        <w:shd w:val="clear" w:color="auto" w:fill="17365D" w:themeFill="text2" w:themeFillShade="BF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8511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B</w:t>
                      </w:r>
                      <w:r w:rsidR="00FD50E3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abysitting Course Dates for </w:t>
                      </w:r>
                      <w:r w:rsidR="00577647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SPRING</w:t>
                      </w:r>
                      <w:r w:rsidR="008D6FD7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/SUMMER</w:t>
                      </w:r>
                      <w:r w:rsidR="009E3E4D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7F53D578" w14:textId="77777777" w:rsidR="000C4388" w:rsidRDefault="000C4388">
      <w:pPr>
        <w:rPr>
          <w:b/>
          <w:bCs/>
          <w:sz w:val="24"/>
        </w:rPr>
      </w:pPr>
    </w:p>
    <w:p w14:paraId="4E31694F" w14:textId="77777777" w:rsidR="000C4388" w:rsidRDefault="000C4388">
      <w:pPr>
        <w:rPr>
          <w:b/>
          <w:bCs/>
          <w:sz w:val="24"/>
        </w:rPr>
      </w:pPr>
    </w:p>
    <w:p w14:paraId="58A1DA55" w14:textId="77777777" w:rsidR="00C61D97" w:rsidRDefault="00C61D97">
      <w:pPr>
        <w:rPr>
          <w:b/>
          <w:bCs/>
          <w:sz w:val="24"/>
        </w:rPr>
      </w:pPr>
    </w:p>
    <w:p w14:paraId="5441D887" w14:textId="77777777" w:rsidR="00C61D97" w:rsidRDefault="00C61D97">
      <w:pPr>
        <w:rPr>
          <w:b/>
          <w:bCs/>
          <w:sz w:val="24"/>
        </w:rPr>
      </w:pPr>
    </w:p>
    <w:p w14:paraId="7D1C9139" w14:textId="77777777" w:rsidR="0055389F" w:rsidRDefault="0055389F">
      <w:pPr>
        <w:rPr>
          <w:b/>
          <w:bCs/>
          <w:sz w:val="24"/>
        </w:rPr>
      </w:pPr>
    </w:p>
    <w:p w14:paraId="4BFC4446" w14:textId="77777777" w:rsidR="0055389F" w:rsidRDefault="0055389F">
      <w:pPr>
        <w:rPr>
          <w:b/>
          <w:bCs/>
          <w:sz w:val="24"/>
        </w:rPr>
      </w:pPr>
    </w:p>
    <w:p w14:paraId="27D401FB" w14:textId="77777777" w:rsidR="006C34CF" w:rsidRDefault="006C34CF" w:rsidP="00BD63E8">
      <w:pPr>
        <w:jc w:val="center"/>
        <w:rPr>
          <w:b/>
          <w:bCs/>
          <w:color w:val="244061" w:themeColor="accent1" w:themeShade="80"/>
          <w:sz w:val="24"/>
        </w:rPr>
      </w:pPr>
    </w:p>
    <w:p w14:paraId="0B5CB7C7" w14:textId="77777777" w:rsidR="00A95CBF" w:rsidRPr="00583CED" w:rsidRDefault="009400E7" w:rsidP="00BD63E8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583CED">
        <w:rPr>
          <w:b/>
          <w:bCs/>
          <w:color w:val="244061" w:themeColor="accent1" w:themeShade="80"/>
          <w:sz w:val="28"/>
          <w:szCs w:val="28"/>
        </w:rPr>
        <w:t>Alberta Safety Council Babysitting Courses</w:t>
      </w:r>
      <w:r w:rsidR="00D27991" w:rsidRPr="00583CED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C61D97" w:rsidRPr="00583CED">
        <w:rPr>
          <w:b/>
          <w:bCs/>
          <w:color w:val="244061" w:themeColor="accent1" w:themeShade="80"/>
          <w:sz w:val="28"/>
          <w:szCs w:val="28"/>
        </w:rPr>
        <w:t>hosted by</w:t>
      </w:r>
    </w:p>
    <w:p w14:paraId="7F030C9B" w14:textId="77777777" w:rsidR="009400E7" w:rsidRPr="00583CED" w:rsidRDefault="00C61D97" w:rsidP="00BD63E8">
      <w:pPr>
        <w:jc w:val="center"/>
        <w:rPr>
          <w:b/>
          <w:bCs/>
          <w:sz w:val="28"/>
          <w:szCs w:val="28"/>
        </w:rPr>
      </w:pPr>
      <w:r w:rsidRPr="00583CED">
        <w:rPr>
          <w:b/>
          <w:bCs/>
          <w:color w:val="244061" w:themeColor="accent1" w:themeShade="80"/>
          <w:sz w:val="28"/>
          <w:szCs w:val="28"/>
        </w:rPr>
        <w:t>St. Albert Community Information and Volunteer Centre</w:t>
      </w:r>
    </w:p>
    <w:p w14:paraId="330782CE" w14:textId="77777777" w:rsidR="00C61D97" w:rsidRPr="00583CED" w:rsidRDefault="00C61D97">
      <w:pPr>
        <w:rPr>
          <w:b/>
          <w:bCs/>
          <w:sz w:val="28"/>
          <w:szCs w:val="28"/>
        </w:rPr>
      </w:pPr>
    </w:p>
    <w:p w14:paraId="4231F346" w14:textId="77777777" w:rsidR="00583CED" w:rsidRDefault="00C61D97" w:rsidP="006C34CF">
      <w:pPr>
        <w:jc w:val="center"/>
        <w:rPr>
          <w:b/>
          <w:bCs/>
          <w:sz w:val="28"/>
          <w:szCs w:val="28"/>
        </w:rPr>
      </w:pPr>
      <w:r w:rsidRPr="00583CED">
        <w:rPr>
          <w:b/>
          <w:bCs/>
          <w:sz w:val="28"/>
          <w:szCs w:val="28"/>
        </w:rPr>
        <w:t xml:space="preserve">All courses held </w:t>
      </w:r>
      <w:r w:rsidR="00583CED" w:rsidRPr="00583CED">
        <w:rPr>
          <w:b/>
          <w:bCs/>
          <w:sz w:val="28"/>
          <w:szCs w:val="28"/>
        </w:rPr>
        <w:t xml:space="preserve">at CIVC office - </w:t>
      </w:r>
      <w:r w:rsidRPr="00583CED">
        <w:rPr>
          <w:b/>
          <w:bCs/>
          <w:sz w:val="28"/>
          <w:szCs w:val="28"/>
        </w:rPr>
        <w:t xml:space="preserve">#10, 215 Carnegie Drive, St. </w:t>
      </w:r>
      <w:r w:rsidR="00583CED" w:rsidRPr="00583CED">
        <w:rPr>
          <w:b/>
          <w:bCs/>
          <w:sz w:val="28"/>
          <w:szCs w:val="28"/>
        </w:rPr>
        <w:t xml:space="preserve">Albert </w:t>
      </w:r>
    </w:p>
    <w:p w14:paraId="114EA77D" w14:textId="77777777" w:rsidR="00C61D97" w:rsidRDefault="00583CED" w:rsidP="006C34CF">
      <w:pPr>
        <w:jc w:val="center"/>
        <w:rPr>
          <w:b/>
          <w:bCs/>
          <w:sz w:val="24"/>
        </w:rPr>
      </w:pPr>
      <w:r w:rsidRPr="00583CED">
        <w:rPr>
          <w:b/>
          <w:bCs/>
          <w:sz w:val="28"/>
          <w:szCs w:val="28"/>
        </w:rPr>
        <w:t>(Campbell Business Park</w:t>
      </w:r>
      <w:r>
        <w:rPr>
          <w:b/>
          <w:bCs/>
          <w:sz w:val="24"/>
        </w:rPr>
        <w:t>)</w:t>
      </w:r>
    </w:p>
    <w:p w14:paraId="117C1ED6" w14:textId="77777777" w:rsidR="00C61D97" w:rsidRDefault="00C61D97" w:rsidP="006C34CF">
      <w:pPr>
        <w:jc w:val="center"/>
        <w:rPr>
          <w:b/>
          <w:bCs/>
          <w:sz w:val="24"/>
        </w:rPr>
      </w:pPr>
    </w:p>
    <w:p w14:paraId="61B7A299" w14:textId="77777777" w:rsidR="00C61D97" w:rsidRPr="00583CED" w:rsidRDefault="009E3E4D" w:rsidP="006C34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Course Fee:  $7</w:t>
      </w:r>
      <w:r w:rsidR="00BD63E8" w:rsidRPr="00583CED">
        <w:rPr>
          <w:b/>
          <w:bCs/>
          <w:sz w:val="32"/>
          <w:szCs w:val="32"/>
          <w:highlight w:val="yellow"/>
        </w:rPr>
        <w:t>5</w:t>
      </w:r>
      <w:r w:rsidR="00C61D97" w:rsidRPr="00583CED">
        <w:rPr>
          <w:b/>
          <w:bCs/>
          <w:sz w:val="32"/>
          <w:szCs w:val="32"/>
          <w:highlight w:val="yellow"/>
        </w:rPr>
        <w:t>.00</w:t>
      </w:r>
    </w:p>
    <w:p w14:paraId="5CE5C3E3" w14:textId="77777777" w:rsidR="00784145" w:rsidRDefault="00784145">
      <w:pPr>
        <w:rPr>
          <w:b/>
          <w:bCs/>
          <w:sz w:val="24"/>
        </w:rPr>
      </w:pPr>
    </w:p>
    <w:p w14:paraId="7598C26A" w14:textId="77777777" w:rsidR="00784145" w:rsidRDefault="00784145">
      <w:pPr>
        <w:rPr>
          <w:b/>
          <w:bCs/>
          <w:sz w:val="24"/>
        </w:rPr>
      </w:pPr>
    </w:p>
    <w:p w14:paraId="00674C61" w14:textId="77777777" w:rsidR="00A95CBF" w:rsidRDefault="00A95CBF" w:rsidP="00A95CBF">
      <w:pPr>
        <w:jc w:val="center"/>
        <w:rPr>
          <w:b/>
          <w:bCs/>
          <w:color w:val="1F497D"/>
          <w:sz w:val="44"/>
          <w:szCs w:val="44"/>
          <w:u w:val="double"/>
        </w:rPr>
      </w:pPr>
      <w:r>
        <w:rPr>
          <w:b/>
          <w:bCs/>
          <w:color w:val="1F497D"/>
          <w:sz w:val="44"/>
          <w:szCs w:val="44"/>
          <w:u w:val="double"/>
        </w:rPr>
        <w:t>Please register at</w:t>
      </w:r>
    </w:p>
    <w:p w14:paraId="15E9E00F" w14:textId="77777777" w:rsidR="00C61D97" w:rsidRPr="00A95CBF" w:rsidRDefault="00C61D97" w:rsidP="00A95CBF">
      <w:pPr>
        <w:jc w:val="center"/>
        <w:rPr>
          <w:b/>
          <w:bCs/>
          <w:color w:val="1F497D"/>
          <w:sz w:val="44"/>
          <w:szCs w:val="44"/>
          <w:u w:val="double"/>
        </w:rPr>
      </w:pPr>
      <w:r w:rsidRPr="00A95CBF">
        <w:rPr>
          <w:b/>
          <w:bCs/>
          <w:color w:val="1F497D"/>
          <w:sz w:val="44"/>
          <w:szCs w:val="44"/>
          <w:u w:val="double"/>
        </w:rPr>
        <w:t xml:space="preserve">Community Information and </w:t>
      </w:r>
      <w:r w:rsidR="00A95CBF">
        <w:rPr>
          <w:b/>
          <w:bCs/>
          <w:color w:val="1F497D"/>
          <w:sz w:val="44"/>
          <w:szCs w:val="44"/>
          <w:u w:val="double"/>
        </w:rPr>
        <w:t>Volunteer Centre reception desk</w:t>
      </w:r>
      <w:r w:rsidR="00FD50E3">
        <w:rPr>
          <w:b/>
          <w:bCs/>
          <w:color w:val="1F497D"/>
          <w:sz w:val="44"/>
          <w:szCs w:val="44"/>
          <w:u w:val="double"/>
        </w:rPr>
        <w:t xml:space="preserve"> or online at stalbertcivc.com</w:t>
      </w:r>
    </w:p>
    <w:p w14:paraId="4845697B" w14:textId="77777777" w:rsidR="009400E7" w:rsidRDefault="009400E7">
      <w:pPr>
        <w:jc w:val="center"/>
        <w:rPr>
          <w:b/>
          <w:bCs/>
          <w:sz w:val="24"/>
        </w:rPr>
      </w:pPr>
    </w:p>
    <w:p w14:paraId="29EC6736" w14:textId="77777777" w:rsidR="00A724AE" w:rsidRDefault="00A724AE">
      <w:pPr>
        <w:jc w:val="center"/>
        <w:rPr>
          <w:b/>
          <w:bCs/>
          <w:sz w:val="24"/>
        </w:rPr>
      </w:pPr>
    </w:p>
    <w:p w14:paraId="6D405243" w14:textId="77777777" w:rsidR="009400E7" w:rsidRDefault="009400E7" w:rsidP="00A724AE">
      <w:pPr>
        <w:rPr>
          <w:b/>
          <w:bCs/>
          <w:u w:val="single"/>
        </w:rPr>
      </w:pPr>
      <w:r>
        <w:tab/>
      </w:r>
      <w:r>
        <w:tab/>
      </w:r>
    </w:p>
    <w:p w14:paraId="57A0D7C3" w14:textId="77777777" w:rsidR="005D2F6D" w:rsidRDefault="005D2F6D" w:rsidP="006C34CF">
      <w:pPr>
        <w:tabs>
          <w:tab w:val="left" w:pos="2160"/>
          <w:tab w:val="left" w:pos="3600"/>
          <w:tab w:val="left" w:pos="4680"/>
          <w:tab w:val="left" w:pos="8280"/>
        </w:tabs>
        <w:jc w:val="center"/>
        <w:rPr>
          <w:b/>
          <w:bCs/>
          <w:sz w:val="24"/>
        </w:rPr>
      </w:pPr>
    </w:p>
    <w:p w14:paraId="46040DCF" w14:textId="3FBEA314" w:rsidR="00577647" w:rsidRDefault="008D6FD7" w:rsidP="008D6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220"/>
          <w:tab w:val="left" w:pos="8280"/>
        </w:tabs>
        <w:jc w:val="center"/>
        <w:rPr>
          <w:b/>
          <w:bCs/>
          <w:sz w:val="32"/>
          <w:szCs w:val="32"/>
        </w:rPr>
      </w:pPr>
      <w:r w:rsidRPr="008D6FD7">
        <w:rPr>
          <w:b/>
          <w:bCs/>
          <w:sz w:val="32"/>
          <w:szCs w:val="32"/>
        </w:rPr>
        <w:t>*New Date*</w:t>
      </w:r>
      <w:r>
        <w:rPr>
          <w:b/>
          <w:bCs/>
          <w:sz w:val="32"/>
          <w:szCs w:val="32"/>
          <w:u w:val="single"/>
        </w:rPr>
        <w:t xml:space="preserve"> </w:t>
      </w:r>
      <w:r w:rsidR="00577647" w:rsidRPr="008D6FD7">
        <w:rPr>
          <w:b/>
          <w:bCs/>
          <w:sz w:val="32"/>
          <w:szCs w:val="32"/>
          <w:u w:val="single"/>
        </w:rPr>
        <w:t xml:space="preserve">June 1 &amp; </w:t>
      </w:r>
      <w:r w:rsidRPr="008D6FD7">
        <w:rPr>
          <w:b/>
          <w:bCs/>
          <w:sz w:val="32"/>
          <w:szCs w:val="32"/>
          <w:u w:val="single"/>
        </w:rPr>
        <w:t>2</w:t>
      </w:r>
      <w:r w:rsidR="00577647" w:rsidRPr="008D6FD7">
        <w:rPr>
          <w:b/>
          <w:bCs/>
          <w:sz w:val="32"/>
          <w:szCs w:val="32"/>
        </w:rPr>
        <w:tab/>
        <w:t>Saturday &amp; Sunday:  9:00 a.m. – 4:00 p.m.</w:t>
      </w:r>
    </w:p>
    <w:p w14:paraId="0F8301DF" w14:textId="2FEB860E" w:rsidR="008D6FD7" w:rsidRDefault="008D6FD7" w:rsidP="008D6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220"/>
          <w:tab w:val="left" w:pos="8280"/>
        </w:tabs>
        <w:jc w:val="center"/>
        <w:rPr>
          <w:b/>
          <w:bCs/>
          <w:sz w:val="32"/>
          <w:szCs w:val="32"/>
        </w:rPr>
      </w:pPr>
    </w:p>
    <w:p w14:paraId="798289D8" w14:textId="3F9D184E" w:rsidR="008D6FD7" w:rsidRDefault="008D6FD7" w:rsidP="008D6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220"/>
          <w:tab w:val="left" w:pos="8280"/>
        </w:tabs>
        <w:jc w:val="center"/>
        <w:rPr>
          <w:b/>
          <w:bCs/>
          <w:sz w:val="32"/>
          <w:szCs w:val="32"/>
        </w:rPr>
      </w:pPr>
      <w:r w:rsidRPr="008D6FD7">
        <w:rPr>
          <w:b/>
          <w:bCs/>
          <w:sz w:val="32"/>
          <w:szCs w:val="32"/>
          <w:u w:val="single"/>
        </w:rPr>
        <w:t>July 8 &amp; 9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>Monday &amp; Tuesday: 9:00 a.m. – 4:00 p.m.</w:t>
      </w:r>
    </w:p>
    <w:p w14:paraId="3342505D" w14:textId="1211BF07" w:rsidR="008D6FD7" w:rsidRDefault="008D6FD7" w:rsidP="008D6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220"/>
          <w:tab w:val="left" w:pos="8280"/>
        </w:tabs>
        <w:jc w:val="center"/>
        <w:rPr>
          <w:b/>
          <w:bCs/>
          <w:sz w:val="32"/>
          <w:szCs w:val="32"/>
        </w:rPr>
      </w:pPr>
    </w:p>
    <w:p w14:paraId="4DDA2EB5" w14:textId="77C29E17" w:rsidR="008D6FD7" w:rsidRDefault="008D6FD7" w:rsidP="008D6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220"/>
          <w:tab w:val="left" w:pos="8280"/>
        </w:tabs>
        <w:jc w:val="center"/>
        <w:rPr>
          <w:b/>
          <w:bCs/>
          <w:sz w:val="32"/>
          <w:szCs w:val="32"/>
        </w:rPr>
      </w:pPr>
      <w:r w:rsidRPr="008D6FD7">
        <w:rPr>
          <w:b/>
          <w:bCs/>
          <w:sz w:val="32"/>
          <w:szCs w:val="32"/>
          <w:u w:val="single"/>
        </w:rPr>
        <w:t>July 25 &amp; 26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>Thursday &amp; Friday: 9:00 a.m. – 4:00 p.m.</w:t>
      </w:r>
    </w:p>
    <w:p w14:paraId="6A28BBB8" w14:textId="246FC968" w:rsidR="008D6FD7" w:rsidRDefault="008D6FD7" w:rsidP="008D6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220"/>
          <w:tab w:val="left" w:pos="8280"/>
        </w:tabs>
        <w:jc w:val="center"/>
        <w:rPr>
          <w:b/>
          <w:bCs/>
          <w:sz w:val="32"/>
          <w:szCs w:val="32"/>
        </w:rPr>
      </w:pPr>
    </w:p>
    <w:p w14:paraId="6F8E5958" w14:textId="0037DB1C" w:rsidR="008D6FD7" w:rsidRPr="008D6FD7" w:rsidRDefault="008D6FD7" w:rsidP="008D6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220"/>
          <w:tab w:val="left" w:pos="8280"/>
        </w:tabs>
        <w:jc w:val="center"/>
        <w:rPr>
          <w:b/>
          <w:bCs/>
          <w:sz w:val="32"/>
          <w:szCs w:val="32"/>
        </w:rPr>
      </w:pPr>
      <w:r w:rsidRPr="008D6FD7">
        <w:rPr>
          <w:b/>
          <w:bCs/>
          <w:sz w:val="32"/>
          <w:szCs w:val="32"/>
          <w:u w:val="single"/>
        </w:rPr>
        <w:t>August 22 &amp; 23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>Thursday &amp; Friday: 9:00 a.m. – 4:00 p.m.</w:t>
      </w:r>
    </w:p>
    <w:p w14:paraId="2492AAFF" w14:textId="77777777" w:rsidR="0080130A" w:rsidRDefault="0080130A" w:rsidP="00583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220"/>
          <w:tab w:val="left" w:pos="8280"/>
        </w:tabs>
        <w:ind w:left="6231" w:hanging="5040"/>
        <w:rPr>
          <w:b/>
          <w:bCs/>
          <w:sz w:val="32"/>
          <w:szCs w:val="32"/>
        </w:rPr>
      </w:pPr>
    </w:p>
    <w:p w14:paraId="29B6C896" w14:textId="77777777" w:rsidR="0080130A" w:rsidRDefault="0080130A" w:rsidP="00801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220"/>
          <w:tab w:val="left" w:pos="8280"/>
        </w:tabs>
        <w:ind w:left="6231" w:hanging="5040"/>
        <w:jc w:val="center"/>
        <w:rPr>
          <w:b/>
          <w:bCs/>
          <w:color w:val="FF0000"/>
          <w:sz w:val="32"/>
          <w:szCs w:val="32"/>
        </w:rPr>
      </w:pPr>
    </w:p>
    <w:p w14:paraId="6439F510" w14:textId="57B82FB1" w:rsidR="0080130A" w:rsidRPr="0080130A" w:rsidRDefault="00263557" w:rsidP="00801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220"/>
          <w:tab w:val="left" w:pos="8280"/>
        </w:tabs>
        <w:ind w:left="6231" w:hanging="504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  <w:t xml:space="preserve"> </w:t>
      </w:r>
      <w:r w:rsidR="0080130A" w:rsidRPr="0080130A">
        <w:rPr>
          <w:b/>
          <w:bCs/>
          <w:color w:val="FF0000"/>
          <w:sz w:val="32"/>
          <w:szCs w:val="32"/>
        </w:rPr>
        <w:t xml:space="preserve">Watch for more dates in </w:t>
      </w:r>
      <w:r w:rsidR="008D6FD7">
        <w:rPr>
          <w:b/>
          <w:bCs/>
          <w:color w:val="FF0000"/>
          <w:sz w:val="32"/>
          <w:szCs w:val="32"/>
        </w:rPr>
        <w:t>FALL/WINTER</w:t>
      </w:r>
      <w:r w:rsidR="00D1166B">
        <w:rPr>
          <w:b/>
          <w:bCs/>
          <w:color w:val="FF0000"/>
          <w:sz w:val="32"/>
          <w:szCs w:val="32"/>
        </w:rPr>
        <w:t xml:space="preserve"> </w:t>
      </w:r>
      <w:r w:rsidR="0080130A" w:rsidRPr="0080130A">
        <w:rPr>
          <w:b/>
          <w:bCs/>
          <w:color w:val="FF0000"/>
          <w:sz w:val="32"/>
          <w:szCs w:val="32"/>
        </w:rPr>
        <w:t>2019!!</w:t>
      </w:r>
    </w:p>
    <w:p w14:paraId="1E7B4719" w14:textId="77777777" w:rsidR="006A0136" w:rsidRDefault="006A0136" w:rsidP="006C3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220"/>
          <w:tab w:val="left" w:pos="8280"/>
        </w:tabs>
        <w:ind w:left="5040" w:hanging="5040"/>
        <w:jc w:val="both"/>
        <w:rPr>
          <w:b/>
          <w:bCs/>
          <w:sz w:val="24"/>
        </w:rPr>
      </w:pPr>
    </w:p>
    <w:p w14:paraId="7A634D37" w14:textId="47778597" w:rsidR="00A724AE" w:rsidRPr="0046350B" w:rsidRDefault="00C43568" w:rsidP="00463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171A5C8" wp14:editId="2C1D7BFE">
            <wp:simplePos x="0" y="0"/>
            <wp:positionH relativeFrom="column">
              <wp:posOffset>2590800</wp:posOffset>
            </wp:positionH>
            <wp:positionV relativeFrom="paragraph">
              <wp:posOffset>54610</wp:posOffset>
            </wp:positionV>
            <wp:extent cx="1323975" cy="1338580"/>
            <wp:effectExtent l="0" t="0" r="9525" b="0"/>
            <wp:wrapThrough wrapText="bothSides">
              <wp:wrapPolygon edited="0">
                <wp:start x="5905" y="0"/>
                <wp:lineTo x="2486" y="4918"/>
                <wp:lineTo x="932" y="6148"/>
                <wp:lineTo x="622" y="10452"/>
                <wp:lineTo x="7770" y="14755"/>
                <wp:lineTo x="0" y="15985"/>
                <wp:lineTo x="0" y="18137"/>
                <wp:lineTo x="9013" y="19674"/>
                <wp:lineTo x="4040" y="19674"/>
                <wp:lineTo x="2797" y="19981"/>
                <wp:lineTo x="3108" y="21211"/>
                <wp:lineTo x="19269" y="21211"/>
                <wp:lineTo x="19580" y="20288"/>
                <wp:lineTo x="17715" y="19981"/>
                <wp:lineTo x="13364" y="19674"/>
                <wp:lineTo x="21445" y="17829"/>
                <wp:lineTo x="21445" y="16292"/>
                <wp:lineTo x="14607" y="14755"/>
                <wp:lineTo x="21445" y="10452"/>
                <wp:lineTo x="21445" y="6455"/>
                <wp:lineTo x="19891" y="4918"/>
                <wp:lineTo x="16161" y="0"/>
                <wp:lineTo x="5905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dlogowords-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0E7">
        <w:rPr>
          <w:b/>
          <w:bCs/>
        </w:rPr>
        <w:tab/>
      </w:r>
    </w:p>
    <w:p w14:paraId="4E962D97" w14:textId="77777777" w:rsidR="0046350B" w:rsidRDefault="0046350B" w:rsidP="000C4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8280"/>
        </w:tabs>
        <w:ind w:left="5040" w:hanging="5040"/>
        <w:rPr>
          <w:b/>
          <w:bCs/>
          <w:sz w:val="24"/>
        </w:rPr>
      </w:pPr>
    </w:p>
    <w:p w14:paraId="725FE85F" w14:textId="77777777" w:rsidR="00C61D97" w:rsidRPr="00771BF7" w:rsidRDefault="00C61D97" w:rsidP="000C4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8280"/>
        </w:tabs>
        <w:ind w:left="5040" w:hanging="5040"/>
        <w:rPr>
          <w:b/>
          <w:bCs/>
          <w:sz w:val="24"/>
        </w:rPr>
      </w:pPr>
      <w:bookmarkStart w:id="0" w:name="_GoBack"/>
      <w:bookmarkEnd w:id="0"/>
    </w:p>
    <w:sectPr w:rsidR="00C61D97" w:rsidRPr="00771BF7" w:rsidSect="00AE6E69">
      <w:footnotePr>
        <w:numRestart w:val="eachSect"/>
      </w:footnotePr>
      <w:endnotePr>
        <w:numFmt w:val="decimal"/>
      </w:endnotePr>
      <w:type w:val="continuous"/>
      <w:pgSz w:w="12240" w:h="15840"/>
      <w:pgMar w:top="810" w:right="5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73FA"/>
    <w:multiLevelType w:val="hybridMultilevel"/>
    <w:tmpl w:val="7BDC0232"/>
    <w:lvl w:ilvl="0" w:tplc="605642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046F"/>
    <w:multiLevelType w:val="hybridMultilevel"/>
    <w:tmpl w:val="CACA4EDC"/>
    <w:lvl w:ilvl="0" w:tplc="974CE4BE">
      <w:numFmt w:val="bullet"/>
      <w:lvlText w:val=""/>
      <w:lvlJc w:val="left"/>
      <w:pPr>
        <w:ind w:left="1551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" w15:restartNumberingAfterBreak="0">
    <w:nsid w:val="59346CD6"/>
    <w:multiLevelType w:val="hybridMultilevel"/>
    <w:tmpl w:val="49EA0704"/>
    <w:lvl w:ilvl="0" w:tplc="4CB42EF6">
      <w:numFmt w:val="bullet"/>
      <w:lvlText w:val="-"/>
      <w:lvlJc w:val="left"/>
      <w:pPr>
        <w:tabs>
          <w:tab w:val="num" w:pos="360"/>
        </w:tabs>
        <w:ind w:left="72" w:hanging="72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8907763"/>
    <w:multiLevelType w:val="hybridMultilevel"/>
    <w:tmpl w:val="BBB22584"/>
    <w:lvl w:ilvl="0" w:tplc="3D1CE0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83E"/>
    <w:rsid w:val="000C4388"/>
    <w:rsid w:val="0010549F"/>
    <w:rsid w:val="00114E2A"/>
    <w:rsid w:val="001171C2"/>
    <w:rsid w:val="001212F4"/>
    <w:rsid w:val="002018E6"/>
    <w:rsid w:val="00235D7B"/>
    <w:rsid w:val="00263557"/>
    <w:rsid w:val="00321E90"/>
    <w:rsid w:val="00385110"/>
    <w:rsid w:val="003C7553"/>
    <w:rsid w:val="0040761D"/>
    <w:rsid w:val="0046350B"/>
    <w:rsid w:val="0055389F"/>
    <w:rsid w:val="00557118"/>
    <w:rsid w:val="00577647"/>
    <w:rsid w:val="00583CED"/>
    <w:rsid w:val="00593B2E"/>
    <w:rsid w:val="005D1D7A"/>
    <w:rsid w:val="005D2F6D"/>
    <w:rsid w:val="0066045F"/>
    <w:rsid w:val="006A0136"/>
    <w:rsid w:val="006C34CF"/>
    <w:rsid w:val="006C4E7A"/>
    <w:rsid w:val="006E3EDF"/>
    <w:rsid w:val="00771BF7"/>
    <w:rsid w:val="00784145"/>
    <w:rsid w:val="00794C5C"/>
    <w:rsid w:val="0080130A"/>
    <w:rsid w:val="00833269"/>
    <w:rsid w:val="00886C84"/>
    <w:rsid w:val="008D6FD7"/>
    <w:rsid w:val="009400E7"/>
    <w:rsid w:val="009972C2"/>
    <w:rsid w:val="009E3E4D"/>
    <w:rsid w:val="00A007EE"/>
    <w:rsid w:val="00A46B8F"/>
    <w:rsid w:val="00A724AE"/>
    <w:rsid w:val="00A95CBF"/>
    <w:rsid w:val="00AA199E"/>
    <w:rsid w:val="00AE6E69"/>
    <w:rsid w:val="00B6417A"/>
    <w:rsid w:val="00BD60D2"/>
    <w:rsid w:val="00BD63E8"/>
    <w:rsid w:val="00C43568"/>
    <w:rsid w:val="00C61D97"/>
    <w:rsid w:val="00C87A27"/>
    <w:rsid w:val="00C95DEA"/>
    <w:rsid w:val="00CC1330"/>
    <w:rsid w:val="00D1166B"/>
    <w:rsid w:val="00D17131"/>
    <w:rsid w:val="00D27991"/>
    <w:rsid w:val="00D36FB4"/>
    <w:rsid w:val="00D5683E"/>
    <w:rsid w:val="00D706A2"/>
    <w:rsid w:val="00DC6C07"/>
    <w:rsid w:val="00E64BD5"/>
    <w:rsid w:val="00F05713"/>
    <w:rsid w:val="00F177EC"/>
    <w:rsid w:val="00F453B8"/>
    <w:rsid w:val="00F7143E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8D623"/>
  <w15:docId w15:val="{6AF1CF6D-35D5-4E2C-A4D9-CC745A66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doub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C6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D97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D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>St. Albert Community Information &amp; Volunteer Centre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creator>Vivian Leland CIVC</dc:creator>
  <cp:lastModifiedBy>Main Reception</cp:lastModifiedBy>
  <cp:revision>6</cp:revision>
  <cp:lastPrinted>2018-09-30T21:41:00Z</cp:lastPrinted>
  <dcterms:created xsi:type="dcterms:W3CDTF">2018-10-17T16:21:00Z</dcterms:created>
  <dcterms:modified xsi:type="dcterms:W3CDTF">2019-04-27T17:00:00Z</dcterms:modified>
</cp:coreProperties>
</file>